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4150"/>
        <w:gridCol w:w="2425"/>
      </w:tblGrid>
      <w:tr w:rsidR="008306F0" w14:paraId="5315892D" w14:textId="77777777" w:rsidTr="008306F0">
        <w:trPr>
          <w:jc w:val="center"/>
        </w:trPr>
        <w:tc>
          <w:tcPr>
            <w:tcW w:w="3544" w:type="dxa"/>
            <w:vAlign w:val="center"/>
          </w:tcPr>
          <w:p w14:paraId="7158385C" w14:textId="77777777" w:rsidR="008306F0" w:rsidRDefault="008306F0" w:rsidP="008306F0">
            <w:pPr>
              <w:pStyle w:val="BodyText"/>
              <w:jc w:val="left"/>
            </w:pPr>
            <w:r w:rsidRPr="00B64018">
              <w:rPr>
                <w:noProof/>
                <w:lang w:eastAsia="en-AU"/>
              </w:rPr>
              <w:drawing>
                <wp:inline distT="0" distB="0" distL="0" distR="0" wp14:anchorId="151B3222" wp14:editId="11E0A333">
                  <wp:extent cx="2066925" cy="911079"/>
                  <wp:effectExtent l="0" t="0" r="0" b="3810"/>
                  <wp:docPr id="1" name="Picture 1" descr="logo_word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ord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62" cy="91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7700E" w14:textId="7A21122E" w:rsidR="008306F0" w:rsidRPr="008306F0" w:rsidRDefault="008306F0" w:rsidP="008306F0">
            <w:pPr>
              <w:pStyle w:val="BodyText"/>
              <w:jc w:val="left"/>
              <w:rPr>
                <w:sz w:val="20"/>
              </w:rPr>
            </w:pPr>
            <w:r>
              <w:rPr>
                <w:b/>
              </w:rPr>
              <w:t xml:space="preserve">                    </w:t>
            </w:r>
            <w:r w:rsidRPr="008306F0">
              <w:rPr>
                <w:b/>
                <w:sz w:val="20"/>
              </w:rPr>
              <w:t>ABN</w:t>
            </w:r>
            <w:r w:rsidRPr="008306F0">
              <w:rPr>
                <w:sz w:val="20"/>
              </w:rPr>
              <w:t xml:space="preserve"> </w:t>
            </w:r>
            <w:r w:rsidRPr="008306F0">
              <w:rPr>
                <w:b/>
                <w:bCs/>
                <w:sz w:val="20"/>
              </w:rPr>
              <w:t>18 340 548 481</w:t>
            </w:r>
          </w:p>
        </w:tc>
        <w:tc>
          <w:tcPr>
            <w:tcW w:w="3758" w:type="dxa"/>
            <w:vAlign w:val="center"/>
          </w:tcPr>
          <w:p w14:paraId="53BFF15A" w14:textId="77777777" w:rsidR="008306F0" w:rsidRDefault="008306F0" w:rsidP="00A31465">
            <w:pPr>
              <w:pStyle w:val="HeaderR"/>
            </w:pPr>
          </w:p>
          <w:p w14:paraId="23EC9246" w14:textId="77777777" w:rsidR="008306F0" w:rsidRDefault="008306F0" w:rsidP="008306F0">
            <w:pPr>
              <w:pStyle w:val="Title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Nomination Form</w:t>
            </w:r>
          </w:p>
          <w:p w14:paraId="4CE841B0" w14:textId="2B75400F" w:rsidR="008306F0" w:rsidRDefault="008306F0" w:rsidP="00A31465">
            <w:pPr>
              <w:pStyle w:val="HeaderR"/>
            </w:pPr>
          </w:p>
        </w:tc>
        <w:tc>
          <w:tcPr>
            <w:tcW w:w="2196" w:type="dxa"/>
            <w:vAlign w:val="center"/>
          </w:tcPr>
          <w:p w14:paraId="4C273852" w14:textId="77777777" w:rsidR="008306F0" w:rsidRDefault="008306F0" w:rsidP="008306F0">
            <w:pPr>
              <w:pStyle w:val="HeaderR"/>
            </w:pPr>
            <w:r>
              <w:t>45 Ariadne Street</w:t>
            </w:r>
          </w:p>
          <w:p w14:paraId="66455725" w14:textId="77777777" w:rsidR="00430C3B" w:rsidRDefault="008306F0" w:rsidP="008306F0">
            <w:pPr>
              <w:pStyle w:val="HeaderR"/>
            </w:pPr>
            <w:r>
              <w:t>River Heads Qld 4655</w:t>
            </w:r>
          </w:p>
          <w:p w14:paraId="00B05201" w14:textId="26E97BF6" w:rsidR="008306F0" w:rsidRDefault="008306F0" w:rsidP="008306F0">
            <w:pPr>
              <w:pStyle w:val="HeaderR"/>
            </w:pPr>
            <w:r w:rsidRPr="00A31465">
              <w:rPr>
                <w:bCs/>
              </w:rPr>
              <w:t>Phone:</w:t>
            </w:r>
            <w:r>
              <w:t xml:space="preserve"> 0487 097 700</w:t>
            </w:r>
          </w:p>
          <w:p w14:paraId="33C2CBE9" w14:textId="7CCF6F23" w:rsidR="008306F0" w:rsidRDefault="008306F0" w:rsidP="00A31465">
            <w:pPr>
              <w:pStyle w:val="HeaderR"/>
            </w:pPr>
          </w:p>
        </w:tc>
      </w:tr>
    </w:tbl>
    <w:p w14:paraId="7A896B48" w14:textId="77777777" w:rsidR="00DF271A" w:rsidRPr="002742D5" w:rsidRDefault="00DF271A" w:rsidP="00525634">
      <w:pPr>
        <w:pStyle w:val="Title"/>
        <w:jc w:val="center"/>
        <w:rPr>
          <w:b/>
          <w:bCs/>
          <w:sz w:val="20"/>
          <w:szCs w:val="20"/>
        </w:rPr>
      </w:pPr>
    </w:p>
    <w:p w14:paraId="43078A95" w14:textId="29E48B0C" w:rsidR="00887CE1" w:rsidRDefault="000F2A56" w:rsidP="00525634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Special </w:t>
      </w:r>
      <w:r w:rsidR="00887CE1">
        <w:rPr>
          <w:b/>
          <w:bCs/>
          <w:sz w:val="52"/>
          <w:szCs w:val="52"/>
        </w:rPr>
        <w:t>General</w:t>
      </w:r>
      <w:r w:rsidR="008E095E" w:rsidRPr="00525634">
        <w:rPr>
          <w:b/>
          <w:bCs/>
          <w:sz w:val="52"/>
          <w:szCs w:val="52"/>
        </w:rPr>
        <w:t xml:space="preserve"> </w:t>
      </w:r>
      <w:r w:rsidR="00525634" w:rsidRPr="00525634">
        <w:rPr>
          <w:b/>
          <w:bCs/>
          <w:sz w:val="52"/>
          <w:szCs w:val="52"/>
        </w:rPr>
        <w:t>M</w:t>
      </w:r>
      <w:r w:rsidR="008E095E" w:rsidRPr="00525634">
        <w:rPr>
          <w:b/>
          <w:bCs/>
          <w:sz w:val="52"/>
          <w:szCs w:val="52"/>
        </w:rPr>
        <w:t>eeting</w:t>
      </w:r>
      <w:r w:rsidR="00D22FEC">
        <w:rPr>
          <w:b/>
          <w:bCs/>
          <w:sz w:val="52"/>
          <w:szCs w:val="52"/>
        </w:rPr>
        <w:t xml:space="preserve"> </w:t>
      </w:r>
    </w:p>
    <w:p w14:paraId="2A88567E" w14:textId="20AAD419" w:rsidR="002742D5" w:rsidRPr="002742D5" w:rsidRDefault="002742D5" w:rsidP="002742D5">
      <w:pPr>
        <w:pStyle w:val="BodyText"/>
        <w:rPr>
          <w:sz w:val="22"/>
          <w:szCs w:val="22"/>
          <w:lang w:eastAsia="en-AU"/>
        </w:rPr>
      </w:pPr>
      <w:r w:rsidRPr="002742D5">
        <w:rPr>
          <w:sz w:val="22"/>
          <w:szCs w:val="22"/>
          <w:lang w:eastAsia="en-AU"/>
        </w:rPr>
        <w:t xml:space="preserve">According to the By Laws, nominations will close 7 days </w:t>
      </w:r>
      <w:r w:rsidR="001E753B">
        <w:rPr>
          <w:sz w:val="22"/>
          <w:szCs w:val="22"/>
          <w:lang w:eastAsia="en-AU"/>
        </w:rPr>
        <w:t xml:space="preserve">@ 6pm </w:t>
      </w:r>
      <w:r w:rsidRPr="002742D5">
        <w:rPr>
          <w:sz w:val="22"/>
          <w:szCs w:val="22"/>
          <w:lang w:eastAsia="en-AU"/>
        </w:rPr>
        <w:t>prior to the</w:t>
      </w:r>
      <w:r w:rsidR="001E753B">
        <w:rPr>
          <w:sz w:val="22"/>
          <w:szCs w:val="22"/>
          <w:lang w:eastAsia="en-AU"/>
        </w:rPr>
        <w:t xml:space="preserve"> General Meeting</w:t>
      </w:r>
      <w:r w:rsidRPr="002742D5">
        <w:rPr>
          <w:sz w:val="22"/>
          <w:szCs w:val="22"/>
          <w:lang w:eastAsia="en-AU"/>
        </w:rPr>
        <w:t>.</w:t>
      </w: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9578"/>
      </w:tblGrid>
      <w:tr w:rsidR="00C259A3" w14:paraId="2AB72ECA" w14:textId="77777777" w:rsidTr="00B41C45">
        <w:trPr>
          <w:jc w:val="center"/>
        </w:trPr>
        <w:tc>
          <w:tcPr>
            <w:tcW w:w="912" w:type="dxa"/>
            <w:tcBorders>
              <w:right w:val="single" w:sz="4" w:space="0" w:color="auto"/>
            </w:tcBorders>
          </w:tcPr>
          <w:p w14:paraId="2E25ED7C" w14:textId="07E5C33C" w:rsidR="00C259A3" w:rsidRPr="002742D5" w:rsidRDefault="00C259A3" w:rsidP="00C259A3">
            <w:pPr>
              <w:pStyle w:val="BodyText"/>
              <w:rPr>
                <w:b/>
                <w:bCs/>
              </w:rPr>
            </w:pPr>
            <w:r w:rsidRPr="002742D5">
              <w:rPr>
                <w:b/>
                <w:bCs/>
              </w:rPr>
              <w:t xml:space="preserve">I, </w:t>
            </w: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901" w14:textId="77777777" w:rsidR="00C259A3" w:rsidRDefault="00C259A3" w:rsidP="00C259A3">
            <w:pPr>
              <w:pStyle w:val="BodyText"/>
            </w:pPr>
          </w:p>
          <w:p w14:paraId="1BB94AC2" w14:textId="16CEE711" w:rsidR="00DF271A" w:rsidRDefault="00567AFE" w:rsidP="00C259A3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146D71" w14:textId="4AD30024" w:rsidR="00DF271A" w:rsidRDefault="00DF271A" w:rsidP="00C259A3">
            <w:pPr>
              <w:pStyle w:val="BodyText"/>
            </w:pPr>
          </w:p>
        </w:tc>
      </w:tr>
      <w:tr w:rsidR="00DE6831" w14:paraId="1D3E97D3" w14:textId="77777777" w:rsidTr="00B41C45">
        <w:trPr>
          <w:jc w:val="center"/>
        </w:trPr>
        <w:tc>
          <w:tcPr>
            <w:tcW w:w="912" w:type="dxa"/>
          </w:tcPr>
          <w:p w14:paraId="74E6D680" w14:textId="77777777" w:rsidR="00DE6831" w:rsidRDefault="00DE6831" w:rsidP="008306F0">
            <w:pPr>
              <w:pStyle w:val="BodyTextC10"/>
            </w:pPr>
          </w:p>
        </w:tc>
        <w:tc>
          <w:tcPr>
            <w:tcW w:w="9578" w:type="dxa"/>
            <w:tcBorders>
              <w:top w:val="single" w:sz="4" w:space="0" w:color="auto"/>
            </w:tcBorders>
          </w:tcPr>
          <w:p w14:paraId="56BFF59E" w14:textId="58223BA6" w:rsidR="00DE6831" w:rsidRDefault="00DE6831" w:rsidP="00DE6831">
            <w:pPr>
              <w:pStyle w:val="BodyTextC10"/>
            </w:pPr>
            <w:r>
              <w:t>First and Last Name</w:t>
            </w:r>
          </w:p>
        </w:tc>
      </w:tr>
      <w:tr w:rsidR="00DE6831" w:rsidRPr="002742D5" w14:paraId="59EBD4AF" w14:textId="77777777" w:rsidTr="00B41C45">
        <w:trPr>
          <w:jc w:val="center"/>
        </w:trPr>
        <w:tc>
          <w:tcPr>
            <w:tcW w:w="912" w:type="dxa"/>
          </w:tcPr>
          <w:p w14:paraId="2954BF00" w14:textId="77777777" w:rsidR="00DE6831" w:rsidRPr="00B41C45" w:rsidRDefault="00DE6831" w:rsidP="00B41C45">
            <w:pPr>
              <w:pStyle w:val="BodyTextC10"/>
            </w:pPr>
          </w:p>
        </w:tc>
        <w:tc>
          <w:tcPr>
            <w:tcW w:w="9578" w:type="dxa"/>
          </w:tcPr>
          <w:p w14:paraId="33302AEF" w14:textId="10B76C54" w:rsidR="00DE6831" w:rsidRPr="002742D5" w:rsidRDefault="001E753B" w:rsidP="00C259A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DE6831" w:rsidRPr="002742D5">
              <w:rPr>
                <w:b/>
                <w:bCs/>
              </w:rPr>
              <w:t xml:space="preserve">am a financial member of the RHPA, </w:t>
            </w:r>
            <w:r w:rsidR="002131FC">
              <w:rPr>
                <w:b/>
                <w:bCs/>
              </w:rPr>
              <w:t xml:space="preserve">and hereby </w:t>
            </w:r>
            <w:r w:rsidR="00DE6831" w:rsidRPr="002742D5">
              <w:rPr>
                <w:b/>
                <w:bCs/>
              </w:rPr>
              <w:t>nominate</w:t>
            </w:r>
            <w:r w:rsidR="00E8231F">
              <w:rPr>
                <w:b/>
                <w:bCs/>
              </w:rPr>
              <w:t>:</w:t>
            </w:r>
          </w:p>
        </w:tc>
      </w:tr>
      <w:tr w:rsidR="00C259A3" w14:paraId="4AF68DA4" w14:textId="77777777" w:rsidTr="00B41C45">
        <w:trPr>
          <w:jc w:val="center"/>
        </w:trPr>
        <w:tc>
          <w:tcPr>
            <w:tcW w:w="912" w:type="dxa"/>
            <w:tcBorders>
              <w:right w:val="single" w:sz="4" w:space="0" w:color="auto"/>
            </w:tcBorders>
          </w:tcPr>
          <w:p w14:paraId="32A08B85" w14:textId="1194AB30" w:rsidR="00C259A3" w:rsidRDefault="00C259A3" w:rsidP="00C259A3">
            <w:pPr>
              <w:pStyle w:val="BodyText"/>
            </w:pP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D1B" w14:textId="77777777" w:rsidR="00C259A3" w:rsidRDefault="00C259A3" w:rsidP="00C259A3">
            <w:pPr>
              <w:pStyle w:val="BodyText"/>
            </w:pPr>
          </w:p>
          <w:p w14:paraId="3D062601" w14:textId="0FBA2414" w:rsidR="00DF271A" w:rsidRDefault="00567AFE" w:rsidP="00C259A3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41529EF" w14:textId="02BD8E3B" w:rsidR="00DF271A" w:rsidRDefault="00DF271A" w:rsidP="00C259A3">
            <w:pPr>
              <w:pStyle w:val="BodyText"/>
            </w:pPr>
          </w:p>
        </w:tc>
      </w:tr>
      <w:tr w:rsidR="00DF271A" w14:paraId="766C1096" w14:textId="77777777" w:rsidTr="00B41C45">
        <w:trPr>
          <w:trHeight w:val="305"/>
          <w:jc w:val="center"/>
        </w:trPr>
        <w:tc>
          <w:tcPr>
            <w:tcW w:w="912" w:type="dxa"/>
          </w:tcPr>
          <w:p w14:paraId="36E1EAA3" w14:textId="77777777" w:rsidR="00DF271A" w:rsidRDefault="00DF271A" w:rsidP="00C259A3">
            <w:pPr>
              <w:pStyle w:val="BodyText"/>
            </w:pPr>
          </w:p>
        </w:tc>
        <w:tc>
          <w:tcPr>
            <w:tcW w:w="9578" w:type="dxa"/>
            <w:tcBorders>
              <w:top w:val="single" w:sz="4" w:space="0" w:color="auto"/>
            </w:tcBorders>
          </w:tcPr>
          <w:p w14:paraId="13F3435D" w14:textId="71A2E332" w:rsidR="00DF271A" w:rsidRDefault="00DE6831" w:rsidP="00DF271A">
            <w:pPr>
              <w:pStyle w:val="BodyTextC10"/>
            </w:pPr>
            <w:r>
              <w:t>Nominee’s First and Last Name</w:t>
            </w:r>
          </w:p>
        </w:tc>
      </w:tr>
      <w:tr w:rsidR="002131FC" w14:paraId="409CAF8F" w14:textId="77777777" w:rsidTr="00B41C45">
        <w:trPr>
          <w:jc w:val="center"/>
        </w:trPr>
        <w:tc>
          <w:tcPr>
            <w:tcW w:w="912" w:type="dxa"/>
          </w:tcPr>
          <w:p w14:paraId="6E1F25C1" w14:textId="77777777" w:rsidR="002131FC" w:rsidRDefault="002131FC" w:rsidP="00C259A3">
            <w:pPr>
              <w:pStyle w:val="BodyText"/>
            </w:pPr>
          </w:p>
        </w:tc>
        <w:tc>
          <w:tcPr>
            <w:tcW w:w="9578" w:type="dxa"/>
          </w:tcPr>
          <w:p w14:paraId="3BF85333" w14:textId="5287603B" w:rsidR="002131FC" w:rsidRDefault="002131FC" w:rsidP="002131FC">
            <w:pPr>
              <w:pStyle w:val="BodyText"/>
            </w:pPr>
            <w:r w:rsidRPr="002742D5">
              <w:rPr>
                <w:b/>
                <w:bCs/>
              </w:rPr>
              <w:t xml:space="preserve">for the position of   </w:t>
            </w:r>
            <w:r>
              <w:rPr>
                <w:b/>
                <w:bCs/>
              </w:rPr>
              <w:t xml:space="preserve">    </w:t>
            </w:r>
          </w:p>
        </w:tc>
      </w:tr>
      <w:tr w:rsidR="008306F0" w14:paraId="5C5FB859" w14:textId="77777777" w:rsidTr="00B41C45">
        <w:trPr>
          <w:jc w:val="center"/>
        </w:trPr>
        <w:tc>
          <w:tcPr>
            <w:tcW w:w="912" w:type="dxa"/>
            <w:tcBorders>
              <w:right w:val="single" w:sz="4" w:space="0" w:color="auto"/>
            </w:tcBorders>
          </w:tcPr>
          <w:p w14:paraId="4CB92555" w14:textId="6282AEAA" w:rsidR="008306F0" w:rsidRPr="002742D5" w:rsidRDefault="008306F0" w:rsidP="00DB2AF1">
            <w:pPr>
              <w:pStyle w:val="BodyText"/>
              <w:rPr>
                <w:b/>
                <w:bCs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A0A" w14:textId="77777777" w:rsidR="008306F0" w:rsidRDefault="008306F0" w:rsidP="00DB2AF1">
            <w:pPr>
              <w:pStyle w:val="BodyText"/>
            </w:pPr>
          </w:p>
          <w:p w14:paraId="5E24B092" w14:textId="7AAC4522" w:rsidR="008306F0" w:rsidRDefault="000F2A56" w:rsidP="000F2A56">
            <w:pPr>
              <w:pStyle w:val="BodyText"/>
            </w:pPr>
            <w:r>
              <w:t>RHPA Treasurer</w:t>
            </w:r>
          </w:p>
          <w:p w14:paraId="0A864708" w14:textId="593EED5B" w:rsidR="000F2A56" w:rsidRDefault="000F2A56" w:rsidP="000F2A56">
            <w:pPr>
              <w:pStyle w:val="BodyText"/>
            </w:pPr>
          </w:p>
        </w:tc>
      </w:tr>
      <w:tr w:rsidR="008306F0" w14:paraId="651F655F" w14:textId="77777777" w:rsidTr="00B41C45">
        <w:trPr>
          <w:jc w:val="center"/>
        </w:trPr>
        <w:tc>
          <w:tcPr>
            <w:tcW w:w="912" w:type="dxa"/>
          </w:tcPr>
          <w:p w14:paraId="5F30223F" w14:textId="77777777" w:rsidR="008306F0" w:rsidRDefault="008306F0" w:rsidP="00DB2AF1">
            <w:pPr>
              <w:pStyle w:val="BodyTextC10"/>
            </w:pPr>
          </w:p>
        </w:tc>
        <w:tc>
          <w:tcPr>
            <w:tcW w:w="9578" w:type="dxa"/>
            <w:tcBorders>
              <w:top w:val="single" w:sz="4" w:space="0" w:color="auto"/>
            </w:tcBorders>
          </w:tcPr>
          <w:p w14:paraId="549EA4A6" w14:textId="4A7397D5" w:rsidR="008306F0" w:rsidRDefault="008306F0" w:rsidP="00DB2AF1">
            <w:pPr>
              <w:pStyle w:val="BodyTextC10"/>
            </w:pPr>
          </w:p>
        </w:tc>
      </w:tr>
      <w:tr w:rsidR="008306F0" w:rsidRPr="002742D5" w14:paraId="67BEC92E" w14:textId="77777777" w:rsidTr="00CA417A">
        <w:trPr>
          <w:jc w:val="center"/>
        </w:trPr>
        <w:tc>
          <w:tcPr>
            <w:tcW w:w="912" w:type="dxa"/>
          </w:tcPr>
          <w:p w14:paraId="0080CB07" w14:textId="7EF9F337" w:rsidR="008306F0" w:rsidRPr="002742D5" w:rsidRDefault="008306F0" w:rsidP="00DB2AF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578" w:type="dxa"/>
          </w:tcPr>
          <w:p w14:paraId="67F97307" w14:textId="0DAE0A5B" w:rsidR="008306F0" w:rsidRPr="002742D5" w:rsidRDefault="001E753B" w:rsidP="00DB2AF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8306F0" w:rsidRPr="002742D5">
              <w:rPr>
                <w:b/>
                <w:bCs/>
              </w:rPr>
              <w:t xml:space="preserve">am a financial member of the RHPA, </w:t>
            </w:r>
            <w:r w:rsidR="008306F0">
              <w:rPr>
                <w:b/>
                <w:bCs/>
              </w:rPr>
              <w:t>and hereby second the nomination</w:t>
            </w:r>
            <w:r w:rsidR="00E8231F">
              <w:rPr>
                <w:b/>
                <w:bCs/>
              </w:rPr>
              <w:t>.</w:t>
            </w:r>
          </w:p>
        </w:tc>
      </w:tr>
      <w:tr w:rsidR="008306F0" w:rsidRPr="008306F0" w14:paraId="26B6C413" w14:textId="77777777" w:rsidTr="00CA417A">
        <w:trPr>
          <w:trHeight w:hRule="exact" w:val="170"/>
          <w:jc w:val="center"/>
        </w:trPr>
        <w:tc>
          <w:tcPr>
            <w:tcW w:w="912" w:type="dxa"/>
          </w:tcPr>
          <w:p w14:paraId="0BE0BD1A" w14:textId="77777777" w:rsidR="008306F0" w:rsidRPr="008306F0" w:rsidRDefault="008306F0" w:rsidP="00B41C45">
            <w:pPr>
              <w:pStyle w:val="BodyTextC10"/>
            </w:pPr>
          </w:p>
        </w:tc>
        <w:tc>
          <w:tcPr>
            <w:tcW w:w="9578" w:type="dxa"/>
            <w:tcBorders>
              <w:bottom w:val="single" w:sz="4" w:space="0" w:color="auto"/>
            </w:tcBorders>
          </w:tcPr>
          <w:p w14:paraId="47C33436" w14:textId="06543770" w:rsidR="008306F0" w:rsidRPr="008306F0" w:rsidRDefault="008306F0" w:rsidP="00CA417A">
            <w:pPr>
              <w:pStyle w:val="BodyTextC10"/>
              <w:jc w:val="left"/>
              <w:rPr>
                <w:b/>
                <w:bCs/>
              </w:rPr>
            </w:pPr>
          </w:p>
        </w:tc>
      </w:tr>
      <w:tr w:rsidR="00DE6831" w:rsidRPr="00DE6831" w14:paraId="47C37C82" w14:textId="77777777" w:rsidTr="00CA417A">
        <w:trPr>
          <w:jc w:val="center"/>
        </w:trPr>
        <w:tc>
          <w:tcPr>
            <w:tcW w:w="912" w:type="dxa"/>
            <w:tcBorders>
              <w:right w:val="single" w:sz="4" w:space="0" w:color="auto"/>
            </w:tcBorders>
          </w:tcPr>
          <w:p w14:paraId="039E71F7" w14:textId="2E04A0E9" w:rsidR="00DE6831" w:rsidRPr="00DE6831" w:rsidRDefault="008306F0" w:rsidP="00DE683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I,</w:t>
            </w: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5B4" w14:textId="77777777" w:rsidR="00DE6831" w:rsidRPr="00DE6831" w:rsidRDefault="00DE6831" w:rsidP="00DE6831">
            <w:pPr>
              <w:pStyle w:val="BodyText"/>
            </w:pPr>
          </w:p>
          <w:p w14:paraId="3A927AE7" w14:textId="77777777" w:rsidR="00DE6831" w:rsidRDefault="00DE6831" w:rsidP="00CA417A">
            <w:pPr>
              <w:pStyle w:val="BodyText"/>
            </w:pPr>
            <w:r w:rsidRPr="00DE68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831">
              <w:instrText xml:space="preserve"> FORMTEXT </w:instrText>
            </w:r>
            <w:r w:rsidRPr="00DE6831">
              <w:fldChar w:fldCharType="separate"/>
            </w:r>
            <w:r w:rsidRPr="00DE6831">
              <w:t> </w:t>
            </w:r>
            <w:r w:rsidRPr="00DE6831">
              <w:t> </w:t>
            </w:r>
            <w:r w:rsidRPr="00DE6831">
              <w:t> </w:t>
            </w:r>
            <w:r w:rsidRPr="00DE6831">
              <w:t> </w:t>
            </w:r>
            <w:r w:rsidRPr="00DE6831">
              <w:t> </w:t>
            </w:r>
            <w:r w:rsidRPr="00DE6831">
              <w:fldChar w:fldCharType="end"/>
            </w:r>
          </w:p>
          <w:p w14:paraId="388B0173" w14:textId="7CAE0213" w:rsidR="00CA417A" w:rsidRPr="00DE6831" w:rsidRDefault="00CA417A" w:rsidP="00CA417A">
            <w:pPr>
              <w:pStyle w:val="BodyText"/>
            </w:pPr>
          </w:p>
        </w:tc>
      </w:tr>
      <w:tr w:rsidR="00DE6831" w:rsidRPr="00DE6831" w14:paraId="021D4375" w14:textId="77777777" w:rsidTr="00CA417A">
        <w:trPr>
          <w:trHeight w:val="284"/>
          <w:jc w:val="center"/>
        </w:trPr>
        <w:tc>
          <w:tcPr>
            <w:tcW w:w="912" w:type="dxa"/>
          </w:tcPr>
          <w:p w14:paraId="318C5800" w14:textId="77777777" w:rsidR="00DE6831" w:rsidRPr="00B41C45" w:rsidRDefault="00DE6831" w:rsidP="00B41C45">
            <w:pPr>
              <w:pStyle w:val="BodyTextC10"/>
            </w:pPr>
          </w:p>
        </w:tc>
        <w:tc>
          <w:tcPr>
            <w:tcW w:w="9578" w:type="dxa"/>
            <w:tcBorders>
              <w:top w:val="single" w:sz="4" w:space="0" w:color="auto"/>
            </w:tcBorders>
          </w:tcPr>
          <w:p w14:paraId="7018CA7E" w14:textId="4D97328A" w:rsidR="00DE6831" w:rsidRPr="00DE6831" w:rsidRDefault="00B41C45" w:rsidP="00DE6831">
            <w:pPr>
              <w:pStyle w:val="BodyTextC10"/>
            </w:pPr>
            <w:r>
              <w:t>Nominee’s</w:t>
            </w:r>
            <w:r w:rsidR="00DE6831">
              <w:t xml:space="preserve"> </w:t>
            </w:r>
            <w:r w:rsidR="00DE6831" w:rsidRPr="00DE6831">
              <w:t>First and Last Name</w:t>
            </w:r>
          </w:p>
        </w:tc>
      </w:tr>
      <w:tr w:rsidR="00DE6831" w:rsidRPr="00DE6831" w14:paraId="65D2C511" w14:textId="77777777" w:rsidTr="00CA417A">
        <w:trPr>
          <w:jc w:val="center"/>
        </w:trPr>
        <w:tc>
          <w:tcPr>
            <w:tcW w:w="912" w:type="dxa"/>
          </w:tcPr>
          <w:p w14:paraId="37B18066" w14:textId="418AE4A3" w:rsidR="00DE6831" w:rsidRPr="00DE6831" w:rsidRDefault="00DE6831" w:rsidP="00DE6831">
            <w:pPr>
              <w:pStyle w:val="BodyText"/>
              <w:rPr>
                <w:b/>
                <w:bCs/>
              </w:rPr>
            </w:pPr>
          </w:p>
        </w:tc>
        <w:tc>
          <w:tcPr>
            <w:tcW w:w="9578" w:type="dxa"/>
          </w:tcPr>
          <w:p w14:paraId="2F9798EF" w14:textId="53E10878" w:rsidR="00DE6831" w:rsidRPr="00DE6831" w:rsidRDefault="001E753B" w:rsidP="00DE683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DE6831" w:rsidRPr="00DE6831">
              <w:rPr>
                <w:b/>
                <w:bCs/>
              </w:rPr>
              <w:t>am a financial member of the RHPA</w:t>
            </w:r>
            <w:r w:rsidR="00DE6831" w:rsidRPr="002742D5">
              <w:rPr>
                <w:b/>
                <w:bCs/>
              </w:rPr>
              <w:t xml:space="preserve"> and accept this nomination.</w:t>
            </w:r>
          </w:p>
        </w:tc>
      </w:tr>
      <w:tr w:rsidR="00DF271A" w:rsidRPr="002742D5" w14:paraId="325E56CD" w14:textId="77777777" w:rsidTr="00CA417A">
        <w:trPr>
          <w:trHeight w:hRule="exact" w:val="170"/>
          <w:jc w:val="center"/>
        </w:trPr>
        <w:tc>
          <w:tcPr>
            <w:tcW w:w="10490" w:type="dxa"/>
            <w:gridSpan w:val="2"/>
          </w:tcPr>
          <w:p w14:paraId="2DA1C70F" w14:textId="77777777" w:rsidR="00DF271A" w:rsidRPr="002742D5" w:rsidRDefault="00DF271A" w:rsidP="008306F0">
            <w:pPr>
              <w:pStyle w:val="NoSpacing"/>
            </w:pPr>
          </w:p>
        </w:tc>
      </w:tr>
    </w:tbl>
    <w:p w14:paraId="6416A141" w14:textId="77777777" w:rsidR="00B41C45" w:rsidRDefault="00B41C45"/>
    <w:tbl>
      <w:tblPr>
        <w:tblStyle w:val="TableGrid"/>
        <w:tblW w:w="10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3083"/>
        <w:gridCol w:w="319"/>
        <w:gridCol w:w="3407"/>
        <w:gridCol w:w="7"/>
      </w:tblGrid>
      <w:tr w:rsidR="00B41C45" w14:paraId="2EE686B2" w14:textId="77777777" w:rsidTr="00B41C45">
        <w:trPr>
          <w:gridAfter w:val="1"/>
          <w:wAfter w:w="7" w:type="dxa"/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8B2" w14:textId="77777777" w:rsidR="00B41C45" w:rsidRDefault="00B41C45" w:rsidP="00B107BB">
            <w:pPr>
              <w:pStyle w:val="BodyText"/>
            </w:pPr>
          </w:p>
          <w:p w14:paraId="7B819EDB" w14:textId="6ECF3738" w:rsidR="001E753B" w:rsidRDefault="001E753B" w:rsidP="00B107BB">
            <w:pPr>
              <w:pStyle w:val="BodyTex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1C1E24C" w14:textId="77777777" w:rsidR="00B41C45" w:rsidRDefault="00B41C45" w:rsidP="00B107BB">
            <w:pPr>
              <w:pStyle w:val="BodyText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820" w14:textId="77777777" w:rsidR="00B41C45" w:rsidRDefault="00B41C45" w:rsidP="00B107BB">
            <w:pPr>
              <w:pStyle w:val="BodyText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14:paraId="7F288748" w14:textId="77777777" w:rsidR="00B41C45" w:rsidRDefault="00B41C45" w:rsidP="00B107BB">
            <w:pPr>
              <w:pStyle w:val="BodyTex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C8C" w14:textId="60B7854C" w:rsidR="00B41C45" w:rsidRDefault="00B41C45" w:rsidP="00B107BB">
            <w:pPr>
              <w:pStyle w:val="BodyText"/>
            </w:pPr>
          </w:p>
        </w:tc>
      </w:tr>
      <w:tr w:rsidR="00B41C45" w14:paraId="7405D6EA" w14:textId="77777777" w:rsidTr="00B41C45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14:paraId="7315ABC0" w14:textId="69EEED33" w:rsidR="00B41C45" w:rsidRPr="00B41C45" w:rsidRDefault="00B41C45" w:rsidP="00B107B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Nominator’s Signature &amp; Date</w:t>
            </w:r>
          </w:p>
        </w:tc>
        <w:tc>
          <w:tcPr>
            <w:tcW w:w="284" w:type="dxa"/>
          </w:tcPr>
          <w:p w14:paraId="1BB343D7" w14:textId="0E0E9CB1" w:rsidR="00B41C45" w:rsidRPr="00B41C45" w:rsidRDefault="00B41C45" w:rsidP="00B107BB">
            <w:pPr>
              <w:pStyle w:val="BodyText"/>
              <w:rPr>
                <w:b/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473E4FB2" w14:textId="20F96F98" w:rsidR="00B41C45" w:rsidRPr="00B41C45" w:rsidRDefault="00B41C45" w:rsidP="00B107BB">
            <w:pPr>
              <w:pStyle w:val="BodyText"/>
              <w:rPr>
                <w:b/>
                <w:bCs/>
              </w:rPr>
            </w:pPr>
            <w:r w:rsidRPr="00B41C45">
              <w:rPr>
                <w:b/>
                <w:bCs/>
              </w:rPr>
              <w:t>Seconder’s Signature</w:t>
            </w:r>
            <w:r>
              <w:rPr>
                <w:b/>
                <w:bCs/>
              </w:rPr>
              <w:t xml:space="preserve"> &amp; </w:t>
            </w:r>
            <w:r w:rsidRPr="00B41C45">
              <w:rPr>
                <w:b/>
                <w:bCs/>
              </w:rPr>
              <w:t>Date</w:t>
            </w:r>
          </w:p>
        </w:tc>
        <w:tc>
          <w:tcPr>
            <w:tcW w:w="319" w:type="dxa"/>
          </w:tcPr>
          <w:p w14:paraId="3C84292B" w14:textId="384D9C30" w:rsidR="00B41C45" w:rsidRPr="00B41C45" w:rsidRDefault="00B41C45" w:rsidP="00B107BB">
            <w:pPr>
              <w:pStyle w:val="BodyText"/>
              <w:rPr>
                <w:b/>
                <w:bCs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C62C3FE" w14:textId="4C8B14F5" w:rsidR="00B41C45" w:rsidRDefault="00B41C45" w:rsidP="00B107BB">
            <w:pPr>
              <w:pStyle w:val="BodyText"/>
            </w:pPr>
            <w:r>
              <w:rPr>
                <w:b/>
                <w:bCs/>
              </w:rPr>
              <w:t>Nominee’s Signature &amp; Date</w:t>
            </w:r>
          </w:p>
        </w:tc>
      </w:tr>
    </w:tbl>
    <w:p w14:paraId="1CF2F29D" w14:textId="77777777" w:rsidR="002742D5" w:rsidRDefault="00525634" w:rsidP="00D22FEC">
      <w:pPr>
        <w:pStyle w:val="BodyText"/>
      </w:pPr>
      <w:r w:rsidRPr="00525634">
        <w:t xml:space="preserve"> </w:t>
      </w:r>
    </w:p>
    <w:p w14:paraId="6AC1000A" w14:textId="1C020761" w:rsidR="00887CE1" w:rsidRPr="00887CE1" w:rsidRDefault="00D22FEC" w:rsidP="00D22FEC">
      <w:pPr>
        <w:pStyle w:val="BodyText"/>
      </w:pPr>
      <w:bookmarkStart w:id="2" w:name="_Hlk125215895"/>
      <w:r>
        <w:t xml:space="preserve">Please email </w:t>
      </w:r>
      <w:r w:rsidR="00DE6831">
        <w:t>this completed</w:t>
      </w:r>
      <w:r>
        <w:t xml:space="preserve"> form to </w:t>
      </w:r>
      <w:hyperlink r:id="rId9" w:history="1">
        <w:r w:rsidRPr="000D45CF">
          <w:rPr>
            <w:rStyle w:val="Hyperlink"/>
          </w:rPr>
          <w:t>secretary@riverheads.org.au</w:t>
        </w:r>
      </w:hyperlink>
      <w:r>
        <w:t xml:space="preserve"> or deliver to a committee person at Community Hall 45 Ariadne Street River Heads, </w:t>
      </w:r>
      <w:r w:rsidR="00A14522">
        <w:t xml:space="preserve">by </w:t>
      </w:r>
      <w:r w:rsidR="00A14522" w:rsidRPr="00A14522">
        <w:rPr>
          <w:b/>
          <w:bCs/>
        </w:rPr>
        <w:t>6pm</w:t>
      </w:r>
      <w:r w:rsidR="00A14522">
        <w:t xml:space="preserve"> </w:t>
      </w:r>
      <w:r w:rsidR="001E753B" w:rsidRPr="001E753B">
        <w:rPr>
          <w:b/>
          <w:bCs/>
        </w:rPr>
        <w:t>seven days</w:t>
      </w:r>
      <w:r w:rsidR="00956592">
        <w:t xml:space="preserve">  </w:t>
      </w:r>
      <w:r w:rsidR="00C920AA">
        <w:t xml:space="preserve">     </w:t>
      </w:r>
      <w:r w:rsidR="00DE6831">
        <w:t xml:space="preserve"> </w:t>
      </w:r>
      <w:r w:rsidR="00DB1829">
        <w:rPr>
          <w:b/>
          <w:bCs/>
        </w:rPr>
        <w:t>prior</w:t>
      </w:r>
      <w:r w:rsidR="001E753B">
        <w:rPr>
          <w:b/>
          <w:bCs/>
        </w:rPr>
        <w:t xml:space="preserve"> the General Meeting </w:t>
      </w:r>
      <w:r w:rsidR="00DE6831">
        <w:t xml:space="preserve">for it to be counted as a </w:t>
      </w:r>
      <w:r w:rsidR="004360A2">
        <w:t xml:space="preserve">valid </w:t>
      </w:r>
      <w:r w:rsidR="00DE6831">
        <w:t>nomination</w:t>
      </w:r>
      <w:r>
        <w:t>.</w:t>
      </w:r>
      <w:bookmarkEnd w:id="2"/>
    </w:p>
    <w:sectPr w:rsidR="00887CE1" w:rsidRPr="00887CE1" w:rsidSect="008306F0">
      <w:headerReference w:type="default" r:id="rId10"/>
      <w:footerReference w:type="first" r:id="rId11"/>
      <w:type w:val="continuous"/>
      <w:pgSz w:w="11906" w:h="16838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9E65" w14:textId="77777777" w:rsidR="0071224A" w:rsidRDefault="0071224A" w:rsidP="00EB0095">
      <w:r>
        <w:separator/>
      </w:r>
    </w:p>
  </w:endnote>
  <w:endnote w:type="continuationSeparator" w:id="0">
    <w:p w14:paraId="37DF1AFA" w14:textId="77777777" w:rsidR="0071224A" w:rsidRDefault="0071224A" w:rsidP="00EB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0422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FDDC5A" w14:textId="77777777" w:rsidR="00DF271A" w:rsidRDefault="00DF271A">
            <w:pPr>
              <w:pStyle w:val="Footer"/>
            </w:pPr>
          </w:p>
          <w:tbl>
            <w:tblPr>
              <w:tblStyle w:val="TableGrid"/>
              <w:tblW w:w="1049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9"/>
              <w:gridCol w:w="5071"/>
            </w:tblGrid>
            <w:tr w:rsidR="00DF271A" w14:paraId="6018600C" w14:textId="77777777" w:rsidTr="008306F0">
              <w:trPr>
                <w:jc w:val="center"/>
              </w:trPr>
              <w:tc>
                <w:tcPr>
                  <w:tcW w:w="10206" w:type="dxa"/>
                </w:tcPr>
                <w:p w14:paraId="60A39D0A" w14:textId="48AC7A3D" w:rsidR="00DF271A" w:rsidRDefault="00D22FEC" w:rsidP="00DF271A">
                  <w:pPr>
                    <w:pStyle w:val="FooterL"/>
                  </w:pPr>
                  <w:r>
                    <w:t>RHPA-FORM-000</w:t>
                  </w:r>
                  <w:r w:rsidR="002742D5">
                    <w:t>2</w:t>
                  </w:r>
                  <w:r>
                    <w:t xml:space="preserve"> </w:t>
                  </w:r>
                  <w:r w:rsidR="00DF271A" w:rsidRPr="00DF271A">
                    <w:t xml:space="preserve">Rev </w:t>
                  </w:r>
                  <w:r w:rsidR="00DB6B45">
                    <w:t>4</w:t>
                  </w:r>
                  <w:r w:rsidR="00DF271A" w:rsidRPr="00DF271A">
                    <w:t>_20230</w:t>
                  </w:r>
                  <w:r w:rsidR="000F2A56">
                    <w:t>413</w:t>
                  </w:r>
                </w:p>
              </w:tc>
              <w:tc>
                <w:tcPr>
                  <w:tcW w:w="10206" w:type="dxa"/>
                </w:tcPr>
                <w:sdt>
                  <w:sdtPr>
                    <w:id w:val="398028977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14:paraId="7FCC6A56" w14:textId="511F3FE1" w:rsidR="00DF271A" w:rsidRDefault="00DF271A" w:rsidP="008306F0">
                      <w:pPr>
                        <w:pStyle w:val="Footer"/>
                      </w:pPr>
                      <w:r w:rsidRPr="00DF271A">
                        <w:t xml:space="preserve">Page </w:t>
                      </w:r>
                      <w:r w:rsidRPr="00DF271A">
                        <w:rPr>
                          <w:b/>
                          <w:bCs/>
                        </w:rPr>
                        <w:fldChar w:fldCharType="begin"/>
                      </w:r>
                      <w:r w:rsidRPr="00DF271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DF271A">
                        <w:rPr>
                          <w:b/>
                          <w:bCs/>
                        </w:rPr>
                        <w:fldChar w:fldCharType="separate"/>
                      </w:r>
                      <w:r w:rsidRPr="00DF271A">
                        <w:rPr>
                          <w:b/>
                          <w:bCs/>
                        </w:rPr>
                        <w:t>1</w:t>
                      </w:r>
                      <w:r w:rsidRPr="00DF271A">
                        <w:fldChar w:fldCharType="end"/>
                      </w:r>
                      <w:r w:rsidRPr="00DF271A">
                        <w:t xml:space="preserve"> of </w:t>
                      </w:r>
                      <w:r w:rsidRPr="00DF271A">
                        <w:rPr>
                          <w:b/>
                          <w:bCs/>
                        </w:rPr>
                        <w:fldChar w:fldCharType="begin"/>
                      </w:r>
                      <w:r w:rsidRPr="00DF271A">
                        <w:rPr>
                          <w:b/>
                          <w:bCs/>
                        </w:rPr>
                        <w:instrText xml:space="preserve"> NUMPAGES  </w:instrText>
                      </w:r>
                      <w:r w:rsidRPr="00DF271A">
                        <w:rPr>
                          <w:b/>
                          <w:bCs/>
                        </w:rPr>
                        <w:fldChar w:fldCharType="separate"/>
                      </w:r>
                      <w:r w:rsidRPr="00DF271A">
                        <w:rPr>
                          <w:b/>
                          <w:bCs/>
                        </w:rPr>
                        <w:t>1</w:t>
                      </w:r>
                      <w:r w:rsidRPr="00DF271A">
                        <w:fldChar w:fldCharType="end"/>
                      </w:r>
                    </w:p>
                  </w:sdtContent>
                </w:sdt>
              </w:tc>
            </w:tr>
          </w:tbl>
          <w:p w14:paraId="15EC084D" w14:textId="2BB14A8A" w:rsidR="009553DA" w:rsidRDefault="00000000" w:rsidP="00DF271A">
            <w:pPr>
              <w:pStyle w:val="Footer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A078" w14:textId="77777777" w:rsidR="0071224A" w:rsidRDefault="0071224A" w:rsidP="00EB0095">
      <w:r>
        <w:separator/>
      </w:r>
    </w:p>
  </w:footnote>
  <w:footnote w:type="continuationSeparator" w:id="0">
    <w:p w14:paraId="477F655D" w14:textId="77777777" w:rsidR="0071224A" w:rsidRDefault="0071224A" w:rsidP="00EB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3EEA" w14:textId="0C0913F4" w:rsidR="00067128" w:rsidRDefault="00067128" w:rsidP="00EB0095">
    <w:pPr>
      <w:pStyle w:val="HeaderR"/>
    </w:pPr>
    <w:r w:rsidRPr="00EB0095">
      <w:t xml:space="preserve"> River Heads Progress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A0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AC9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AA8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4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5A9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24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6A3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A6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E5B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4D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E6151"/>
    <w:multiLevelType w:val="multilevel"/>
    <w:tmpl w:val="E27667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CE737F0"/>
    <w:multiLevelType w:val="hybridMultilevel"/>
    <w:tmpl w:val="F5CC2A14"/>
    <w:lvl w:ilvl="0" w:tplc="62B09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1109C"/>
    <w:multiLevelType w:val="multilevel"/>
    <w:tmpl w:val="A582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126C6"/>
    <w:multiLevelType w:val="hybridMultilevel"/>
    <w:tmpl w:val="17544FCE"/>
    <w:lvl w:ilvl="0" w:tplc="2488EF64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0411">
    <w:abstractNumId w:val="8"/>
  </w:num>
  <w:num w:numId="2" w16cid:durableId="1955163835">
    <w:abstractNumId w:val="13"/>
  </w:num>
  <w:num w:numId="3" w16cid:durableId="209652619">
    <w:abstractNumId w:val="10"/>
  </w:num>
  <w:num w:numId="4" w16cid:durableId="581374313">
    <w:abstractNumId w:val="11"/>
  </w:num>
  <w:num w:numId="5" w16cid:durableId="318121630">
    <w:abstractNumId w:val="10"/>
    <w:lvlOverride w:ilvl="0">
      <w:startOverride w:val="9"/>
    </w:lvlOverride>
    <w:lvlOverride w:ilvl="1">
      <w:startOverride w:val="2"/>
    </w:lvlOverride>
  </w:num>
  <w:num w:numId="6" w16cid:durableId="1724602437">
    <w:abstractNumId w:val="12"/>
  </w:num>
  <w:num w:numId="7" w16cid:durableId="1678731728">
    <w:abstractNumId w:val="9"/>
  </w:num>
  <w:num w:numId="8" w16cid:durableId="1030304434">
    <w:abstractNumId w:val="7"/>
  </w:num>
  <w:num w:numId="9" w16cid:durableId="1091198878">
    <w:abstractNumId w:val="6"/>
  </w:num>
  <w:num w:numId="10" w16cid:durableId="2092656380">
    <w:abstractNumId w:val="5"/>
  </w:num>
  <w:num w:numId="11" w16cid:durableId="1068189045">
    <w:abstractNumId w:val="4"/>
  </w:num>
  <w:num w:numId="12" w16cid:durableId="37702008">
    <w:abstractNumId w:val="3"/>
  </w:num>
  <w:num w:numId="13" w16cid:durableId="875772115">
    <w:abstractNumId w:val="2"/>
  </w:num>
  <w:num w:numId="14" w16cid:durableId="1551648144">
    <w:abstractNumId w:val="1"/>
  </w:num>
  <w:num w:numId="15" w16cid:durableId="189133598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TI3MLQ0MrQ0MDBX0lEKTi0uzszPAykwrAUAWOkuNCwAAAA="/>
  </w:docVars>
  <w:rsids>
    <w:rsidRoot w:val="001D7FF6"/>
    <w:rsid w:val="00010AAE"/>
    <w:rsid w:val="00036136"/>
    <w:rsid w:val="000459CE"/>
    <w:rsid w:val="000535D3"/>
    <w:rsid w:val="000619C8"/>
    <w:rsid w:val="00067128"/>
    <w:rsid w:val="00073822"/>
    <w:rsid w:val="00094153"/>
    <w:rsid w:val="00096B7C"/>
    <w:rsid w:val="000A6C0E"/>
    <w:rsid w:val="000B42C3"/>
    <w:rsid w:val="000D4971"/>
    <w:rsid w:val="000F0E5E"/>
    <w:rsid w:val="000F2A56"/>
    <w:rsid w:val="000F4077"/>
    <w:rsid w:val="00111776"/>
    <w:rsid w:val="0012334B"/>
    <w:rsid w:val="00133B9F"/>
    <w:rsid w:val="00134598"/>
    <w:rsid w:val="00143C99"/>
    <w:rsid w:val="00176860"/>
    <w:rsid w:val="00176B74"/>
    <w:rsid w:val="0018470F"/>
    <w:rsid w:val="001A175E"/>
    <w:rsid w:val="001C1EB3"/>
    <w:rsid w:val="001D7FF6"/>
    <w:rsid w:val="001E753B"/>
    <w:rsid w:val="002037B3"/>
    <w:rsid w:val="002131FC"/>
    <w:rsid w:val="002166CF"/>
    <w:rsid w:val="00217A86"/>
    <w:rsid w:val="00246998"/>
    <w:rsid w:val="002742D5"/>
    <w:rsid w:val="00274C39"/>
    <w:rsid w:val="002774A5"/>
    <w:rsid w:val="002908FE"/>
    <w:rsid w:val="002A18E2"/>
    <w:rsid w:val="002D0579"/>
    <w:rsid w:val="00351193"/>
    <w:rsid w:val="00352675"/>
    <w:rsid w:val="00354D2B"/>
    <w:rsid w:val="0036162E"/>
    <w:rsid w:val="003706AB"/>
    <w:rsid w:val="00386352"/>
    <w:rsid w:val="003B1048"/>
    <w:rsid w:val="003C0E45"/>
    <w:rsid w:val="003C4DA7"/>
    <w:rsid w:val="003C77F9"/>
    <w:rsid w:val="003D0FB3"/>
    <w:rsid w:val="00430C3B"/>
    <w:rsid w:val="004360A2"/>
    <w:rsid w:val="004367ED"/>
    <w:rsid w:val="00437779"/>
    <w:rsid w:val="00450D38"/>
    <w:rsid w:val="00452600"/>
    <w:rsid w:val="0047455B"/>
    <w:rsid w:val="00484313"/>
    <w:rsid w:val="00484863"/>
    <w:rsid w:val="00486B78"/>
    <w:rsid w:val="004B0DEA"/>
    <w:rsid w:val="005121B4"/>
    <w:rsid w:val="00525634"/>
    <w:rsid w:val="00540171"/>
    <w:rsid w:val="005475F1"/>
    <w:rsid w:val="00551559"/>
    <w:rsid w:val="005516FA"/>
    <w:rsid w:val="005545C9"/>
    <w:rsid w:val="00567AFE"/>
    <w:rsid w:val="00586033"/>
    <w:rsid w:val="00592C51"/>
    <w:rsid w:val="005C2191"/>
    <w:rsid w:val="006516D0"/>
    <w:rsid w:val="00687577"/>
    <w:rsid w:val="006926D9"/>
    <w:rsid w:val="006E4143"/>
    <w:rsid w:val="007026D4"/>
    <w:rsid w:val="0071224A"/>
    <w:rsid w:val="00756B8B"/>
    <w:rsid w:val="00757C36"/>
    <w:rsid w:val="00775659"/>
    <w:rsid w:val="00785159"/>
    <w:rsid w:val="007B20DA"/>
    <w:rsid w:val="007B7558"/>
    <w:rsid w:val="007D4C86"/>
    <w:rsid w:val="008048D3"/>
    <w:rsid w:val="008306F0"/>
    <w:rsid w:val="00847E2B"/>
    <w:rsid w:val="00855F5A"/>
    <w:rsid w:val="0087348D"/>
    <w:rsid w:val="00887CE1"/>
    <w:rsid w:val="008B2ADD"/>
    <w:rsid w:val="008B740C"/>
    <w:rsid w:val="008C2482"/>
    <w:rsid w:val="008E095E"/>
    <w:rsid w:val="008F16A1"/>
    <w:rsid w:val="00951F3D"/>
    <w:rsid w:val="009553DA"/>
    <w:rsid w:val="00955605"/>
    <w:rsid w:val="00956592"/>
    <w:rsid w:val="009677AA"/>
    <w:rsid w:val="00974F68"/>
    <w:rsid w:val="00982CDA"/>
    <w:rsid w:val="0098476D"/>
    <w:rsid w:val="009A7A66"/>
    <w:rsid w:val="009B58AC"/>
    <w:rsid w:val="009B74E7"/>
    <w:rsid w:val="009D1730"/>
    <w:rsid w:val="009D6EA3"/>
    <w:rsid w:val="009D7F80"/>
    <w:rsid w:val="009E344E"/>
    <w:rsid w:val="00A02426"/>
    <w:rsid w:val="00A14522"/>
    <w:rsid w:val="00A31465"/>
    <w:rsid w:val="00A3400C"/>
    <w:rsid w:val="00A40540"/>
    <w:rsid w:val="00A43E37"/>
    <w:rsid w:val="00A53774"/>
    <w:rsid w:val="00A91EF2"/>
    <w:rsid w:val="00AA6601"/>
    <w:rsid w:val="00AB0A0D"/>
    <w:rsid w:val="00AD4BF3"/>
    <w:rsid w:val="00AD5747"/>
    <w:rsid w:val="00AE6A2C"/>
    <w:rsid w:val="00AF67B1"/>
    <w:rsid w:val="00B02115"/>
    <w:rsid w:val="00B07045"/>
    <w:rsid w:val="00B145CA"/>
    <w:rsid w:val="00B24724"/>
    <w:rsid w:val="00B41C45"/>
    <w:rsid w:val="00B670F9"/>
    <w:rsid w:val="00B72502"/>
    <w:rsid w:val="00B85325"/>
    <w:rsid w:val="00B963C0"/>
    <w:rsid w:val="00BC7B15"/>
    <w:rsid w:val="00BD52F1"/>
    <w:rsid w:val="00BF5DE7"/>
    <w:rsid w:val="00C1579B"/>
    <w:rsid w:val="00C259A3"/>
    <w:rsid w:val="00C278EB"/>
    <w:rsid w:val="00C30EF1"/>
    <w:rsid w:val="00C373B0"/>
    <w:rsid w:val="00C45EEB"/>
    <w:rsid w:val="00C51282"/>
    <w:rsid w:val="00C529E5"/>
    <w:rsid w:val="00C72066"/>
    <w:rsid w:val="00C7356F"/>
    <w:rsid w:val="00C745B0"/>
    <w:rsid w:val="00C857DE"/>
    <w:rsid w:val="00C920AA"/>
    <w:rsid w:val="00CA417A"/>
    <w:rsid w:val="00CA7195"/>
    <w:rsid w:val="00CC1E38"/>
    <w:rsid w:val="00CC20D0"/>
    <w:rsid w:val="00CC702D"/>
    <w:rsid w:val="00CD104B"/>
    <w:rsid w:val="00D1209B"/>
    <w:rsid w:val="00D22FEC"/>
    <w:rsid w:val="00D23A2C"/>
    <w:rsid w:val="00D35984"/>
    <w:rsid w:val="00D72188"/>
    <w:rsid w:val="00D93F9E"/>
    <w:rsid w:val="00D94AC2"/>
    <w:rsid w:val="00D97B95"/>
    <w:rsid w:val="00DB1829"/>
    <w:rsid w:val="00DB22BA"/>
    <w:rsid w:val="00DB6B45"/>
    <w:rsid w:val="00DE6831"/>
    <w:rsid w:val="00DF271A"/>
    <w:rsid w:val="00E24B0F"/>
    <w:rsid w:val="00E45503"/>
    <w:rsid w:val="00E8231F"/>
    <w:rsid w:val="00E901DA"/>
    <w:rsid w:val="00E937EA"/>
    <w:rsid w:val="00E976FF"/>
    <w:rsid w:val="00EA2271"/>
    <w:rsid w:val="00EA4048"/>
    <w:rsid w:val="00EB0095"/>
    <w:rsid w:val="00EC69CD"/>
    <w:rsid w:val="00EF2893"/>
    <w:rsid w:val="00EF67BB"/>
    <w:rsid w:val="00F00F7A"/>
    <w:rsid w:val="00F15501"/>
    <w:rsid w:val="00F15C77"/>
    <w:rsid w:val="00F25EA4"/>
    <w:rsid w:val="00F27A28"/>
    <w:rsid w:val="00F328DA"/>
    <w:rsid w:val="00F334FB"/>
    <w:rsid w:val="00F334FF"/>
    <w:rsid w:val="00F54028"/>
    <w:rsid w:val="00F61D49"/>
    <w:rsid w:val="00FA3111"/>
    <w:rsid w:val="00FF0479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99107"/>
  <w15:chartTrackingRefBased/>
  <w15:docId w15:val="{332DBFEE-6761-4CAC-97BD-93D7FB3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5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FB3"/>
    <w:pPr>
      <w:numPr>
        <w:numId w:val="3"/>
      </w:numPr>
      <w:spacing w:before="40" w:after="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FB3"/>
    <w:pPr>
      <w:numPr>
        <w:ilvl w:val="1"/>
        <w:numId w:val="3"/>
      </w:numPr>
      <w:spacing w:before="40" w:after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05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0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60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60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60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60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60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FF6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567AFE"/>
    <w:pPr>
      <w:spacing w:before="100" w:after="100"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7AFE"/>
    <w:rPr>
      <w:rFonts w:ascii="Arial" w:eastAsia="Times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095"/>
    <w:pPr>
      <w:tabs>
        <w:tab w:val="center" w:pos="4513"/>
        <w:tab w:val="right" w:pos="9026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0095"/>
    <w:rPr>
      <w:rFonts w:ascii="Arial" w:eastAsia="Times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72188"/>
    <w:pPr>
      <w:spacing w:before="40" w:after="40"/>
    </w:pPr>
    <w:rPr>
      <w:rFonts w:ascii="Arial Narrow" w:hAnsi="Arial Narrow"/>
      <w:b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72188"/>
    <w:rPr>
      <w:rFonts w:ascii="Arial Narrow" w:eastAsia="Times" w:hAnsi="Arial Narrow" w:cs="Times New Roman"/>
      <w:b/>
      <w:sz w:val="20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72188"/>
    <w:pPr>
      <w:spacing w:before="100" w:after="100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72188"/>
    <w:rPr>
      <w:rFonts w:ascii="Arial" w:eastAsia="Times" w:hAnsi="Arial" w:cs="Times New Roman"/>
      <w:sz w:val="20"/>
      <w:szCs w:val="20"/>
    </w:rPr>
  </w:style>
  <w:style w:type="character" w:customStyle="1" w:styleId="CharIB">
    <w:name w:val="Char I B"/>
    <w:basedOn w:val="DefaultParagraphFont"/>
    <w:uiPriority w:val="1"/>
    <w:qFormat/>
    <w:rsid w:val="00EB0095"/>
    <w:rPr>
      <w:b/>
      <w:i/>
    </w:rPr>
  </w:style>
  <w:style w:type="character" w:customStyle="1" w:styleId="CharI">
    <w:name w:val="Char I"/>
    <w:basedOn w:val="CharIB"/>
    <w:uiPriority w:val="1"/>
    <w:qFormat/>
    <w:rsid w:val="00EB0095"/>
    <w:rPr>
      <w:b w:val="0"/>
      <w:i/>
    </w:rPr>
  </w:style>
  <w:style w:type="character" w:customStyle="1" w:styleId="CharB">
    <w:name w:val="Char B"/>
    <w:basedOn w:val="DefaultParagraphFont"/>
    <w:uiPriority w:val="1"/>
    <w:qFormat/>
    <w:rsid w:val="00EB0095"/>
    <w:rPr>
      <w:b/>
    </w:rPr>
  </w:style>
  <w:style w:type="paragraph" w:customStyle="1" w:styleId="HeaderR">
    <w:name w:val="Header R"/>
    <w:qFormat/>
    <w:rsid w:val="00EB0095"/>
    <w:pPr>
      <w:spacing w:before="40" w:after="40"/>
      <w:jc w:val="right"/>
    </w:pPr>
    <w:rPr>
      <w:rFonts w:ascii="Arial" w:eastAsia="Times" w:hAnsi="Arial" w:cs="Times New Roman"/>
      <w:szCs w:val="20"/>
    </w:rPr>
  </w:style>
  <w:style w:type="character" w:styleId="Hyperlink">
    <w:name w:val="Hyperlink"/>
    <w:basedOn w:val="DefaultParagraphFont"/>
    <w:unhideWhenUsed/>
    <w:rsid w:val="000F4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77"/>
    <w:rPr>
      <w:color w:val="605E5C"/>
      <w:shd w:val="clear" w:color="auto" w:fill="E1DFDD"/>
    </w:rPr>
  </w:style>
  <w:style w:type="table" w:styleId="TableGrid">
    <w:name w:val="Table Grid"/>
    <w:basedOn w:val="TableNormal"/>
    <w:rsid w:val="008F16A1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rsid w:val="00A3146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31465"/>
    <w:rPr>
      <w:rFonts w:cs="Courier New"/>
    </w:rPr>
  </w:style>
  <w:style w:type="character" w:customStyle="1" w:styleId="ListLabel2">
    <w:name w:val="ListLabel 2"/>
    <w:rsid w:val="00A31465"/>
    <w:rPr>
      <w:rFonts w:cs="Arial"/>
    </w:rPr>
  </w:style>
  <w:style w:type="character" w:customStyle="1" w:styleId="ListLabel3">
    <w:name w:val="ListLabel 3"/>
    <w:rsid w:val="00A31465"/>
    <w:rPr>
      <w:sz w:val="20"/>
    </w:rPr>
  </w:style>
  <w:style w:type="paragraph" w:customStyle="1" w:styleId="Heading">
    <w:name w:val="Heading"/>
    <w:basedOn w:val="Normal"/>
    <w:next w:val="BodyText"/>
    <w:rsid w:val="00A31465"/>
    <w:pPr>
      <w:keepNext/>
      <w:tabs>
        <w:tab w:val="right" w:pos="9465"/>
      </w:tabs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eastAsia="ar-SA"/>
    </w:rPr>
  </w:style>
  <w:style w:type="paragraph" w:styleId="List">
    <w:name w:val="List"/>
    <w:basedOn w:val="BodyText"/>
    <w:rsid w:val="00A31465"/>
    <w:pPr>
      <w:tabs>
        <w:tab w:val="right" w:pos="9465"/>
      </w:tabs>
      <w:suppressAutoHyphens/>
      <w:spacing w:before="0" w:after="120" w:line="100" w:lineRule="atLeast"/>
      <w:jc w:val="left"/>
    </w:pPr>
    <w:rPr>
      <w:rFonts w:eastAsia="SimSun" w:cs="Arial"/>
      <w:szCs w:val="24"/>
      <w:lang w:eastAsia="ar-SA"/>
    </w:rPr>
  </w:style>
  <w:style w:type="paragraph" w:styleId="Caption">
    <w:name w:val="caption"/>
    <w:basedOn w:val="Normal"/>
    <w:qFormat/>
    <w:rsid w:val="00A31465"/>
    <w:pPr>
      <w:suppressLineNumbers/>
      <w:tabs>
        <w:tab w:val="right" w:pos="9465"/>
      </w:tabs>
      <w:suppressAutoHyphens/>
      <w:spacing w:before="120" w:after="120" w:line="100" w:lineRule="atLeast"/>
    </w:pPr>
    <w:rPr>
      <w:rFonts w:ascii="Arial" w:eastAsia="SimSun" w:hAnsi="Arial" w:cs="Arial"/>
      <w:i/>
      <w:iCs/>
      <w:szCs w:val="24"/>
      <w:lang w:eastAsia="ar-SA"/>
    </w:rPr>
  </w:style>
  <w:style w:type="paragraph" w:customStyle="1" w:styleId="Index">
    <w:name w:val="Index"/>
    <w:basedOn w:val="Normal"/>
    <w:rsid w:val="00A31465"/>
    <w:pPr>
      <w:suppressLineNumbers/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paragraph" w:styleId="ListParagraph">
    <w:name w:val="List Paragraph"/>
    <w:basedOn w:val="Normal"/>
    <w:qFormat/>
    <w:rsid w:val="00A31465"/>
    <w:pPr>
      <w:tabs>
        <w:tab w:val="right" w:pos="9465"/>
      </w:tabs>
      <w:suppressAutoHyphens/>
      <w:spacing w:line="100" w:lineRule="atLeast"/>
      <w:ind w:left="720"/>
    </w:pPr>
    <w:rPr>
      <w:rFonts w:ascii="Arial" w:eastAsia="SimSun" w:hAnsi="Arial" w:cs="Arial"/>
      <w:szCs w:val="24"/>
      <w:lang w:eastAsia="ar-SA"/>
    </w:rPr>
  </w:style>
  <w:style w:type="paragraph" w:styleId="BalloonText">
    <w:name w:val="Balloon Text"/>
    <w:basedOn w:val="Normal"/>
    <w:link w:val="BalloonTextChar1"/>
    <w:rsid w:val="00A31465"/>
    <w:pPr>
      <w:tabs>
        <w:tab w:val="right" w:pos="9465"/>
      </w:tabs>
      <w:suppressAutoHyphens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A31465"/>
    <w:rPr>
      <w:rFonts w:ascii="Tahoma" w:eastAsia="SimSun" w:hAnsi="Tahoma" w:cs="Tahoma"/>
      <w:sz w:val="16"/>
      <w:szCs w:val="16"/>
      <w:lang w:eastAsia="ar-SA"/>
    </w:rPr>
  </w:style>
  <w:style w:type="paragraph" w:customStyle="1" w:styleId="Char">
    <w:name w:val="Char"/>
    <w:basedOn w:val="Normal"/>
    <w:rsid w:val="00A31465"/>
    <w:pPr>
      <w:tabs>
        <w:tab w:val="right" w:pos="9465"/>
      </w:tabs>
      <w:suppressAutoHyphens/>
      <w:spacing w:after="160" w:line="240" w:lineRule="exact"/>
    </w:pPr>
    <w:rPr>
      <w:rFonts w:ascii="Tahoma" w:eastAsia="MS Mincho" w:hAnsi="Tahoma"/>
      <w:sz w:val="20"/>
      <w:lang w:eastAsia="ar-SA"/>
    </w:rPr>
  </w:style>
  <w:style w:type="paragraph" w:customStyle="1" w:styleId="TableContents">
    <w:name w:val="Table Contents"/>
    <w:basedOn w:val="Normal"/>
    <w:rsid w:val="00A31465"/>
    <w:pPr>
      <w:suppressLineNumbers/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paragraph" w:customStyle="1" w:styleId="TableHeading">
    <w:name w:val="Table Heading"/>
    <w:basedOn w:val="TableContents"/>
    <w:rsid w:val="00A31465"/>
    <w:pPr>
      <w:jc w:val="center"/>
    </w:pPr>
    <w:rPr>
      <w:b/>
      <w:bCs/>
    </w:rPr>
  </w:style>
  <w:style w:type="paragraph" w:customStyle="1" w:styleId="NumberedList">
    <w:name w:val="Numbered List"/>
    <w:basedOn w:val="Normal"/>
    <w:link w:val="NumberedListChar"/>
    <w:qFormat/>
    <w:rsid w:val="00A31465"/>
    <w:pPr>
      <w:numPr>
        <w:numId w:val="2"/>
      </w:numPr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character" w:customStyle="1" w:styleId="NumberedListChar">
    <w:name w:val="Numbered List Char"/>
    <w:link w:val="NumberedList"/>
    <w:rsid w:val="00A31465"/>
    <w:rPr>
      <w:rFonts w:ascii="Arial" w:eastAsia="SimSun" w:hAnsi="Arial" w:cs="Arial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A31465"/>
    <w:pPr>
      <w:spacing w:after="0" w:line="240" w:lineRule="auto"/>
    </w:pPr>
    <w:rPr>
      <w:rFonts w:ascii="Arial" w:eastAsia="SimSun" w:hAnsi="Arial" w:cs="Arial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D721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">
    <w:name w:val="List Number"/>
    <w:aliases w:val="Arial"/>
    <w:basedOn w:val="Normal"/>
    <w:uiPriority w:val="99"/>
    <w:unhideWhenUsed/>
    <w:rsid w:val="00134598"/>
    <w:pPr>
      <w:numPr>
        <w:numId w:val="1"/>
      </w:numPr>
      <w:spacing w:before="100" w:after="100"/>
      <w:ind w:left="357" w:hanging="357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D0FB3"/>
    <w:rPr>
      <w:rFonts w:ascii="Arial Narrow" w:eastAsiaTheme="majorEastAsia" w:hAnsi="Arial Narrow" w:cstheme="majorBidi"/>
      <w:sz w:val="2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0FB3"/>
    <w:rPr>
      <w:rFonts w:ascii="Arial Narrow" w:eastAsiaTheme="majorEastAsia" w:hAnsi="Arial Narrow" w:cstheme="majorBidi"/>
      <w:b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605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605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6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6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677AA"/>
    <w:pPr>
      <w:tabs>
        <w:tab w:val="left" w:pos="660"/>
        <w:tab w:val="right" w:leader="dot" w:pos="15126"/>
      </w:tabs>
      <w:spacing w:before="40" w:after="40"/>
    </w:pPr>
    <w:rPr>
      <w:rFonts w:ascii="Arial Narrow" w:hAnsi="Arial Narrow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B021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0211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0211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0211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0211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0211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0211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0211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0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E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E45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E45"/>
    <w:rPr>
      <w:rFonts w:ascii="Times" w:eastAsia="Times" w:hAnsi="Times" w:cs="Times New Roman"/>
      <w:b/>
      <w:bCs/>
      <w:sz w:val="20"/>
      <w:szCs w:val="20"/>
    </w:rPr>
  </w:style>
  <w:style w:type="paragraph" w:customStyle="1" w:styleId="m-2153842721732296023msolistparagraph">
    <w:name w:val="m_-2153842721732296023msolistparagraph"/>
    <w:basedOn w:val="Normal"/>
    <w:rsid w:val="000941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BodyTextC">
    <w:name w:val="Body Text C"/>
    <w:basedOn w:val="BodyText"/>
    <w:qFormat/>
    <w:rsid w:val="00DF271A"/>
    <w:rPr>
      <w:lang w:eastAsia="en-AU"/>
    </w:rPr>
  </w:style>
  <w:style w:type="paragraph" w:customStyle="1" w:styleId="BodyTextC10">
    <w:name w:val="Body Text C 10"/>
    <w:qFormat/>
    <w:rsid w:val="00DF271A"/>
    <w:pPr>
      <w:spacing w:after="0" w:line="360" w:lineRule="auto"/>
      <w:jc w:val="center"/>
    </w:pPr>
    <w:rPr>
      <w:rFonts w:ascii="Arial" w:eastAsia="Times" w:hAnsi="Arial" w:cs="Times New Roman"/>
      <w:i/>
      <w:sz w:val="20"/>
      <w:szCs w:val="20"/>
      <w:lang w:eastAsia="en-AU"/>
    </w:rPr>
  </w:style>
  <w:style w:type="paragraph" w:customStyle="1" w:styleId="FooterL">
    <w:name w:val="Footer L"/>
    <w:basedOn w:val="Footer"/>
    <w:qFormat/>
    <w:rsid w:val="00DF271A"/>
    <w:pPr>
      <w:jc w:val="left"/>
    </w:pPr>
    <w:rPr>
      <w:lang w:eastAsia="en-AU"/>
    </w:rPr>
  </w:style>
  <w:style w:type="paragraph" w:styleId="NoSpacing">
    <w:name w:val="No Spacing"/>
    <w:uiPriority w:val="1"/>
    <w:qFormat/>
    <w:rsid w:val="008306F0"/>
    <w:pPr>
      <w:spacing w:after="0" w:line="240" w:lineRule="auto"/>
    </w:pPr>
    <w:rPr>
      <w:rFonts w:ascii="Times" w:eastAsia="Times" w:hAnsi="Times" w:cs="Times New Roman"/>
      <w:sz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riverhead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BF0A-0D6D-407C-BA9B-7A2BAB77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Thomson</dc:creator>
  <cp:keywords/>
  <dc:description/>
  <cp:lastModifiedBy>Anterro Tassidar</cp:lastModifiedBy>
  <cp:revision>2</cp:revision>
  <cp:lastPrinted>2023-01-20T22:08:00Z</cp:lastPrinted>
  <dcterms:created xsi:type="dcterms:W3CDTF">2023-04-13T07:04:00Z</dcterms:created>
  <dcterms:modified xsi:type="dcterms:W3CDTF">2023-04-13T07:04:00Z</dcterms:modified>
</cp:coreProperties>
</file>